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8036" w14:textId="777B99C1" w:rsidR="00A84ED6" w:rsidRDefault="00490F1B" w:rsidP="000F1490">
      <w:pPr>
        <w:tabs>
          <w:tab w:val="left" w:pos="2400"/>
        </w:tabs>
        <w:ind w:right="1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 :</w:t>
      </w:r>
      <w:r w:rsidR="0099447D">
        <w:t xml:space="preserve"> </w:t>
      </w:r>
      <w:r w:rsidR="00FB65FB">
        <w:fldChar w:fldCharType="begin">
          <w:ffData>
            <w:name w:val="Texte12"/>
            <w:enabled/>
            <w:calcOnExit w:val="0"/>
            <w:textInput>
              <w:default w:val="AAAA/MM/JJ"/>
              <w:maxLength w:val="10"/>
            </w:textInput>
          </w:ffData>
        </w:fldChar>
      </w:r>
      <w:r w:rsidR="00FB65FB">
        <w:instrText xml:space="preserve"> FORMTEXT </w:instrText>
      </w:r>
      <w:r w:rsidR="00FB65FB">
        <w:fldChar w:fldCharType="separate"/>
      </w:r>
      <w:r w:rsidR="00FB65FB">
        <w:rPr>
          <w:noProof/>
        </w:rPr>
        <w:t>AAAA/MM/JJ</w:t>
      </w:r>
      <w:r w:rsidR="00FB65FB"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3"/>
        <w:gridCol w:w="8812"/>
      </w:tblGrid>
      <w:tr w:rsidR="006E085A" w14:paraId="4E6CD89C" w14:textId="77777777" w:rsidTr="00CC062C">
        <w:trPr>
          <w:trHeight w:val="123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533E" w14:textId="1FC4127F" w:rsidR="006E085A" w:rsidRDefault="006E085A">
            <w:pPr>
              <w:tabs>
                <w:tab w:val="left" w:leader="underscore" w:pos="6804"/>
                <w:tab w:val="left" w:leader="underscore" w:pos="10632"/>
              </w:tabs>
              <w:jc w:val="center"/>
              <w:rPr>
                <w:noProof/>
              </w:rPr>
            </w:pPr>
            <w:bookmarkStart w:id="0" w:name="_Hlk142905163"/>
            <w:r>
              <w:rPr>
                <w:noProof/>
              </w:rPr>
              <w:drawing>
                <wp:inline distT="0" distB="0" distL="0" distR="0" wp14:anchorId="272A74D8" wp14:editId="53E8A9B9">
                  <wp:extent cx="790575" cy="790575"/>
                  <wp:effectExtent l="0" t="0" r="9525" b="9525"/>
                  <wp:docPr id="212703998" name="Image 1" descr="Une image contenant texte, logo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logo, Polic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2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1CE90B6A" w14:textId="77777777" w:rsidR="006E085A" w:rsidRDefault="006E085A" w:rsidP="006E085A">
            <w:pPr>
              <w:tabs>
                <w:tab w:val="left" w:leader="underscore" w:pos="6804"/>
                <w:tab w:val="left" w:leader="underscore" w:pos="10632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92D050"/>
                <w:sz w:val="36"/>
                <w:szCs w:val="36"/>
              </w:rPr>
              <w:t xml:space="preserve">POPOTE ROULANTE </w:t>
            </w:r>
          </w:p>
          <w:p w14:paraId="08054D22" w14:textId="77777777" w:rsidR="006E085A" w:rsidRDefault="006E085A">
            <w:pPr>
              <w:tabs>
                <w:tab w:val="left" w:leader="underscore" w:pos="6804"/>
                <w:tab w:val="left" w:leader="underscore" w:pos="10632"/>
              </w:tabs>
              <w:rPr>
                <w:b/>
                <w:bCs/>
                <w:color w:val="92D050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FORMULAIRE D’ADMISSIBILITÉ</w:t>
            </w:r>
          </w:p>
        </w:tc>
      </w:tr>
    </w:tbl>
    <w:bookmarkEnd w:id="0"/>
    <w:p w14:paraId="6699E80F" w14:textId="381EBAD8" w:rsidR="000F1490" w:rsidRPr="0079768D" w:rsidRDefault="0079768D" w:rsidP="000F1490">
      <w:pPr>
        <w:tabs>
          <w:tab w:val="left" w:pos="2775"/>
          <w:tab w:val="left" w:pos="3510"/>
        </w:tabs>
        <w:ind w:right="180"/>
        <w:rPr>
          <w:b/>
          <w:bCs/>
          <w:sz w:val="24"/>
          <w:szCs w:val="24"/>
        </w:rPr>
      </w:pPr>
      <w:r w:rsidRPr="00CA550A">
        <w:rPr>
          <w:color w:val="FF0000"/>
          <w:sz w:val="24"/>
          <w:szCs w:val="24"/>
        </w:rPr>
        <w:t>*Nous n’acceptons aucune demande pour un bénéficiaire avec une allergie ou une intolérance au gluten</w:t>
      </w:r>
      <w:r>
        <w:rPr>
          <w:color w:val="FF0000"/>
          <w:sz w:val="24"/>
          <w:szCs w:val="24"/>
        </w:rPr>
        <w:t>.</w:t>
      </w:r>
      <w:r w:rsidR="000F1490">
        <w:rPr>
          <w:b/>
          <w:bCs/>
          <w:sz w:val="24"/>
          <w:szCs w:val="24"/>
        </w:rPr>
        <w:tab/>
      </w:r>
    </w:p>
    <w:tbl>
      <w:tblPr>
        <w:tblStyle w:val="Grilledutableau"/>
        <w:tblW w:w="10543" w:type="dxa"/>
        <w:tblInd w:w="-23" w:type="dxa"/>
        <w:tblLook w:val="04A0" w:firstRow="1" w:lastRow="0" w:firstColumn="1" w:lastColumn="0" w:noHBand="0" w:noVBand="1"/>
      </w:tblPr>
      <w:tblGrid>
        <w:gridCol w:w="8381"/>
        <w:gridCol w:w="2162"/>
      </w:tblGrid>
      <w:tr w:rsidR="007464F8" w14:paraId="61087851" w14:textId="77777777" w:rsidTr="00DD7D6F">
        <w:trPr>
          <w:trHeight w:val="1464"/>
        </w:trPr>
        <w:tc>
          <w:tcPr>
            <w:tcW w:w="8381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396885DB" w14:textId="77777777" w:rsidR="007464F8" w:rsidRPr="00DF0EAB" w:rsidRDefault="007464F8" w:rsidP="00C95C93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>Nom du bénéficiaire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79E3E671" w14:textId="5BC48904" w:rsidR="007464F8" w:rsidRPr="00DF0EAB" w:rsidRDefault="007464F8" w:rsidP="00C95C93">
            <w:pPr>
              <w:spacing w:line="360" w:lineRule="auto"/>
              <w:rPr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>Adresse</w:t>
            </w:r>
            <w:r>
              <w:rPr>
                <w:sz w:val="24"/>
                <w:szCs w:val="24"/>
              </w:rPr>
              <w:t xml:space="preserve"> complète </w:t>
            </w:r>
            <w:r w:rsidRPr="00DF0EAB">
              <w:rPr>
                <w:sz w:val="24"/>
                <w:szCs w:val="24"/>
              </w:rPr>
              <w:t>:</w:t>
            </w:r>
            <w:r w:rsidRPr="00490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E56FBC">
              <w:rPr>
                <w:sz w:val="24"/>
                <w:szCs w:val="24"/>
              </w:rPr>
              <w:t xml:space="preserve"> App. : </w:t>
            </w:r>
            <w:r w:rsidR="00E56FBC"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E56FBC">
              <w:rPr>
                <w:sz w:val="24"/>
                <w:szCs w:val="24"/>
              </w:rPr>
              <w:instrText xml:space="preserve"> FORMTEXT </w:instrText>
            </w:r>
            <w:r w:rsidR="00E56FBC">
              <w:rPr>
                <w:sz w:val="24"/>
                <w:szCs w:val="24"/>
              </w:rPr>
            </w:r>
            <w:r w:rsidR="00E56FBC">
              <w:rPr>
                <w:sz w:val="24"/>
                <w:szCs w:val="24"/>
              </w:rPr>
              <w:fldChar w:fldCharType="separate"/>
            </w:r>
            <w:r w:rsidR="00E56FBC">
              <w:rPr>
                <w:noProof/>
                <w:sz w:val="24"/>
                <w:szCs w:val="24"/>
              </w:rPr>
              <w:t> </w:t>
            </w:r>
            <w:r w:rsidR="00E56FBC">
              <w:rPr>
                <w:noProof/>
                <w:sz w:val="24"/>
                <w:szCs w:val="24"/>
              </w:rPr>
              <w:t> </w:t>
            </w:r>
            <w:r w:rsidR="00E56FBC">
              <w:rPr>
                <w:noProof/>
                <w:sz w:val="24"/>
                <w:szCs w:val="24"/>
              </w:rPr>
              <w:t> </w:t>
            </w:r>
            <w:r w:rsidR="00E56FBC">
              <w:rPr>
                <w:noProof/>
                <w:sz w:val="24"/>
                <w:szCs w:val="24"/>
              </w:rPr>
              <w:t> </w:t>
            </w:r>
            <w:r w:rsidR="00E56FBC">
              <w:rPr>
                <w:noProof/>
                <w:sz w:val="24"/>
                <w:szCs w:val="24"/>
              </w:rPr>
              <w:t> </w:t>
            </w:r>
            <w:r w:rsidR="00E56FBC">
              <w:rPr>
                <w:sz w:val="24"/>
                <w:szCs w:val="24"/>
              </w:rPr>
              <w:fldChar w:fldCharType="end"/>
            </w:r>
          </w:p>
          <w:p w14:paraId="370C6C9F" w14:textId="77777777" w:rsidR="007464F8" w:rsidRDefault="007464F8" w:rsidP="00C95C93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>Téléphone</w:t>
            </w:r>
            <w:r>
              <w:rPr>
                <w:sz w:val="24"/>
                <w:szCs w:val="24"/>
              </w:rPr>
              <w:t xml:space="preserve"> </w:t>
            </w:r>
            <w:r w:rsidRPr="00DF0EA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="005E76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E7697">
              <w:rPr>
                <w:sz w:val="24"/>
                <w:szCs w:val="24"/>
              </w:rPr>
              <w:instrText xml:space="preserve"> FORMTEXT </w:instrText>
            </w:r>
            <w:r w:rsidR="005E7697">
              <w:rPr>
                <w:sz w:val="24"/>
                <w:szCs w:val="24"/>
              </w:rPr>
            </w:r>
            <w:r w:rsidR="005E7697">
              <w:rPr>
                <w:sz w:val="24"/>
                <w:szCs w:val="24"/>
              </w:rPr>
              <w:fldChar w:fldCharType="separate"/>
            </w:r>
            <w:r w:rsidR="005E7697">
              <w:rPr>
                <w:noProof/>
                <w:sz w:val="24"/>
                <w:szCs w:val="24"/>
              </w:rPr>
              <w:t> </w:t>
            </w:r>
            <w:r w:rsidR="005E7697">
              <w:rPr>
                <w:noProof/>
                <w:sz w:val="24"/>
                <w:szCs w:val="24"/>
              </w:rPr>
              <w:t> </w:t>
            </w:r>
            <w:r w:rsidR="005E7697">
              <w:rPr>
                <w:noProof/>
                <w:sz w:val="24"/>
                <w:szCs w:val="24"/>
              </w:rPr>
              <w:t> </w:t>
            </w:r>
            <w:r w:rsidR="005E7697">
              <w:rPr>
                <w:noProof/>
                <w:sz w:val="24"/>
                <w:szCs w:val="24"/>
              </w:rPr>
              <w:t> </w:t>
            </w:r>
            <w:r w:rsidR="005E7697">
              <w:rPr>
                <w:noProof/>
                <w:sz w:val="24"/>
                <w:szCs w:val="24"/>
              </w:rPr>
              <w:t> </w:t>
            </w:r>
            <w:r w:rsidR="005E7697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E769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DF0EAB">
              <w:rPr>
                <w:sz w:val="24"/>
                <w:szCs w:val="24"/>
              </w:rPr>
              <w:t>Date de naissance :</w:t>
            </w:r>
            <w:r>
              <w:t xml:space="preserve"> </w:t>
            </w:r>
            <w:bookmarkStart w:id="2" w:name="_Hlk141357317"/>
            <w:r w:rsidR="00FB65FB">
              <w:fldChar w:fldCharType="begin">
                <w:ffData>
                  <w:name w:val="Texte1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3" w:name="Texte12"/>
            <w:r w:rsidR="00FB65FB">
              <w:instrText xml:space="preserve"> FORMTEXT </w:instrText>
            </w:r>
            <w:r w:rsidR="00FB65FB">
              <w:fldChar w:fldCharType="separate"/>
            </w:r>
            <w:r w:rsidR="00FB65FB">
              <w:rPr>
                <w:noProof/>
              </w:rPr>
              <w:t>AAAA/MM/JJ</w:t>
            </w:r>
            <w:r w:rsidR="00FB65FB">
              <w:fldChar w:fldCharType="end"/>
            </w:r>
            <w:bookmarkEnd w:id="2"/>
            <w:bookmarkEnd w:id="3"/>
          </w:p>
        </w:tc>
        <w:tc>
          <w:tcPr>
            <w:tcW w:w="216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72AFD511" w14:textId="77777777" w:rsidR="005D1EE4" w:rsidRDefault="005D1EE4" w:rsidP="005D1EE4">
            <w:pPr>
              <w:tabs>
                <w:tab w:val="right" w:pos="1800"/>
              </w:tabs>
              <w:spacing w:line="300" w:lineRule="auto"/>
            </w:pPr>
            <w:r>
              <w:t>Sexe</w:t>
            </w:r>
            <w:r>
              <w:tab/>
              <w:t>F</w:t>
            </w:r>
            <w:r w:rsidRPr="00194D95">
              <w:t xml:space="preserve">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6513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  <w:r w:rsidRPr="00532754">
              <w:rPr>
                <w:rFonts w:asciiTheme="majorHAnsi" w:eastAsia="Times New Roman" w:hAnsiTheme="majorHAnsi" w:cstheme="majorHAnsi"/>
                <w:color w:val="000000"/>
                <w:lang w:eastAsia="fr-CA"/>
              </w:rPr>
              <w:t xml:space="preserve"> </w:t>
            </w:r>
            <w:r>
              <w:t xml:space="preserve">M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-30462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</w:p>
          <w:p w14:paraId="5E8DEE0D" w14:textId="77777777" w:rsidR="005D1EE4" w:rsidRDefault="005D1EE4" w:rsidP="005D1EE4">
            <w:pPr>
              <w:tabs>
                <w:tab w:val="right" w:pos="1800"/>
              </w:tabs>
              <w:spacing w:line="300" w:lineRule="auto"/>
              <w:rPr>
                <w:rFonts w:ascii="Wingdings" w:eastAsia="Times New Roman" w:hAnsi="Wingdings" w:cs="Calibri"/>
                <w:color w:val="000000"/>
                <w:lang w:eastAsia="fr-CA"/>
              </w:rPr>
            </w:pPr>
            <w:r w:rsidRPr="00194D95">
              <w:t>Fumeur</w:t>
            </w:r>
            <w:bookmarkStart w:id="4" w:name="_Hlk140654211"/>
            <w:r>
              <w:tab/>
            </w:r>
            <w:r w:rsidRPr="00194D95">
              <w:t xml:space="preserve">O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-5609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  <w:r w:rsidRPr="00532754">
              <w:rPr>
                <w:rFonts w:asciiTheme="majorHAnsi" w:eastAsia="Times New Roman" w:hAnsiTheme="majorHAnsi" w:cstheme="majorHAnsi"/>
                <w:color w:val="000000"/>
                <w:lang w:eastAsia="fr-CA"/>
              </w:rPr>
              <w:t xml:space="preserve"> </w:t>
            </w:r>
            <w:r w:rsidRPr="00194D95">
              <w:t xml:space="preserve">N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5773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  <w:bookmarkEnd w:id="4"/>
          </w:p>
          <w:p w14:paraId="05F252C0" w14:textId="77777777" w:rsidR="005D1EE4" w:rsidRDefault="005D1EE4" w:rsidP="005D1EE4">
            <w:pPr>
              <w:tabs>
                <w:tab w:val="right" w:pos="1800"/>
              </w:tabs>
              <w:spacing w:line="300" w:lineRule="auto"/>
              <w:rPr>
                <w:rFonts w:ascii="Wingdings" w:eastAsia="Times New Roman" w:hAnsi="Wingdings" w:cs="Calibri"/>
                <w:color w:val="000000"/>
                <w:lang w:eastAsia="fr-CA"/>
              </w:rPr>
            </w:pPr>
            <w:r w:rsidRPr="00194D95">
              <w:t>Animaux</w:t>
            </w:r>
            <w:r>
              <w:tab/>
            </w:r>
            <w:r w:rsidRPr="00194D95">
              <w:t xml:space="preserve">O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-4729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95"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  <w:r w:rsidRPr="00532754">
              <w:rPr>
                <w:rFonts w:asciiTheme="majorHAnsi" w:eastAsia="Times New Roman" w:hAnsiTheme="majorHAnsi" w:cstheme="majorHAnsi"/>
                <w:color w:val="000000"/>
                <w:lang w:eastAsia="fr-CA"/>
              </w:rPr>
              <w:t xml:space="preserve"> </w:t>
            </w:r>
            <w:r w:rsidRPr="00194D95">
              <w:t xml:space="preserve">N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-6292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</w:p>
          <w:p w14:paraId="3C5D440D" w14:textId="77777777" w:rsidR="007464F8" w:rsidRDefault="005D1EE4" w:rsidP="005D1EE4">
            <w:pPr>
              <w:tabs>
                <w:tab w:val="right" w:pos="1800"/>
              </w:tabs>
              <w:spacing w:line="300" w:lineRule="auto"/>
              <w:rPr>
                <w:sz w:val="24"/>
                <w:szCs w:val="24"/>
              </w:rPr>
            </w:pPr>
            <w:r>
              <w:t>Langue</w:t>
            </w:r>
            <w:r>
              <w:tab/>
              <w:t>F</w:t>
            </w:r>
            <w:r w:rsidRPr="00194D95">
              <w:t xml:space="preserve">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-3666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697"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  <w:r w:rsidRPr="00532754">
              <w:rPr>
                <w:rFonts w:asciiTheme="majorHAnsi" w:eastAsia="Times New Roman" w:hAnsiTheme="majorHAnsi" w:cstheme="majorHAnsi"/>
                <w:color w:val="000000"/>
                <w:lang w:eastAsia="fr-CA"/>
              </w:rPr>
              <w:t xml:space="preserve"> </w:t>
            </w:r>
            <w:r>
              <w:t>A</w:t>
            </w:r>
            <w:r w:rsidRPr="00194D95">
              <w:t xml:space="preserve">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fr-CA"/>
                </w:rPr>
                <w:id w:val="20012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</w:tr>
    </w:tbl>
    <w:p w14:paraId="1CFCB436" w14:textId="77777777" w:rsidR="007464F8" w:rsidRPr="000D7C9A" w:rsidRDefault="007464F8" w:rsidP="008A3882">
      <w:pPr>
        <w:tabs>
          <w:tab w:val="left" w:leader="underscore" w:pos="6804"/>
          <w:tab w:val="left" w:leader="underscore" w:pos="10632"/>
        </w:tabs>
        <w:spacing w:after="0" w:line="360" w:lineRule="auto"/>
        <w:rPr>
          <w:sz w:val="4"/>
          <w:szCs w:val="4"/>
        </w:rPr>
      </w:pPr>
    </w:p>
    <w:tbl>
      <w:tblPr>
        <w:tblStyle w:val="Grilledutableau"/>
        <w:tblW w:w="0" w:type="auto"/>
        <w:tblInd w:w="-23" w:type="dxa"/>
        <w:tblLook w:val="04A0" w:firstRow="1" w:lastRow="0" w:firstColumn="1" w:lastColumn="0" w:noHBand="0" w:noVBand="1"/>
      </w:tblPr>
      <w:tblGrid>
        <w:gridCol w:w="10559"/>
      </w:tblGrid>
      <w:tr w:rsidR="007464F8" w14:paraId="4693FA9C" w14:textId="77777777" w:rsidTr="00DD7D6F">
        <w:trPr>
          <w:trHeight w:val="1359"/>
        </w:trPr>
        <w:tc>
          <w:tcPr>
            <w:tcW w:w="10559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259A4DF7" w14:textId="77777777" w:rsidR="007464F8" w:rsidRPr="00DF0EAB" w:rsidRDefault="007464F8" w:rsidP="007464F8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>Nom d</w:t>
            </w:r>
            <w:r>
              <w:rPr>
                <w:sz w:val="24"/>
                <w:szCs w:val="24"/>
              </w:rPr>
              <w:t>u référant</w:t>
            </w:r>
            <w:r w:rsidRPr="00DF0EAB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  </w:t>
            </w:r>
            <w:r w:rsidRPr="00DF0EAB">
              <w:rPr>
                <w:sz w:val="24"/>
                <w:szCs w:val="24"/>
              </w:rPr>
              <w:t xml:space="preserve"> Dossier CLSC : </w:t>
            </w:r>
            <w:r w:rsidRPr="00DF0EAB">
              <w:rPr>
                <w:b/>
                <w:sz w:val="24"/>
                <w:szCs w:val="24"/>
              </w:rPr>
              <w:t>Oui</w:t>
            </w:r>
            <w:r w:rsidRPr="00DF0EAB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400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0EA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DF0EAB">
              <w:rPr>
                <w:b/>
                <w:sz w:val="24"/>
                <w:szCs w:val="24"/>
              </w:rPr>
              <w:t xml:space="preserve">  Non </w:t>
            </w:r>
            <w:sdt>
              <w:sdtPr>
                <w:rPr>
                  <w:b/>
                  <w:sz w:val="24"/>
                  <w:szCs w:val="24"/>
                </w:rPr>
                <w:id w:val="12656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ADC81C" w14:textId="77777777" w:rsidR="007464F8" w:rsidRDefault="007464F8" w:rsidP="008A3882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</w:pPr>
            <w:r w:rsidRPr="00DF0EAB">
              <w:rPr>
                <w:sz w:val="24"/>
                <w:szCs w:val="24"/>
              </w:rPr>
              <w:t xml:space="preserve">Organisme référant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E2A9AC" w14:textId="77777777" w:rsidR="007464F8" w:rsidRDefault="007464F8" w:rsidP="008A3882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 xml:space="preserve">Coordonnées : 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  <w:r w:rsidRPr="00DF0EAB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 xml:space="preserve"> 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   @ :</w:t>
            </w:r>
            <w:r w:rsidRPr="008A3882">
              <w:t xml:space="preserve">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Y="98"/>
        <w:tblW w:w="10581" w:type="dxa"/>
        <w:tblLook w:val="04A0" w:firstRow="1" w:lastRow="0" w:firstColumn="1" w:lastColumn="0" w:noHBand="0" w:noVBand="1"/>
      </w:tblPr>
      <w:tblGrid>
        <w:gridCol w:w="612"/>
        <w:gridCol w:w="7668"/>
        <w:gridCol w:w="1170"/>
        <w:gridCol w:w="1131"/>
      </w:tblGrid>
      <w:tr w:rsidR="0065352F" w:rsidRPr="00AA2E4C" w14:paraId="2898773A" w14:textId="77777777" w:rsidTr="00DD7D6F">
        <w:trPr>
          <w:trHeight w:val="213"/>
        </w:trPr>
        <w:tc>
          <w:tcPr>
            <w:tcW w:w="612" w:type="dxa"/>
            <w:tcBorders>
              <w:top w:val="nil"/>
              <w:left w:val="nil"/>
            </w:tcBorders>
            <w:vAlign w:val="center"/>
          </w:tcPr>
          <w:p w14:paraId="36020552" w14:textId="77777777" w:rsidR="00DD7D6F" w:rsidRPr="008D60BA" w:rsidRDefault="00DD7D6F" w:rsidP="00262522">
            <w:pPr>
              <w:rPr>
                <w:b/>
                <w:bCs/>
              </w:rPr>
            </w:pPr>
          </w:p>
        </w:tc>
        <w:tc>
          <w:tcPr>
            <w:tcW w:w="7668" w:type="dxa"/>
            <w:tcBorders>
              <w:top w:val="single" w:sz="4" w:space="0" w:color="auto"/>
            </w:tcBorders>
            <w:shd w:val="clear" w:color="auto" w:fill="4472C4" w:themeFill="accent1"/>
            <w:vAlign w:val="center"/>
          </w:tcPr>
          <w:p w14:paraId="0692DBAE" w14:textId="77777777" w:rsidR="0065352F" w:rsidRPr="00DD7D6F" w:rsidRDefault="0065352F" w:rsidP="0026252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D7D6F">
              <w:rPr>
                <w:b/>
                <w:bCs/>
                <w:color w:val="FFFFFF" w:themeColor="background1"/>
                <w:sz w:val="28"/>
                <w:szCs w:val="28"/>
              </w:rPr>
              <w:t>La personne…</w:t>
            </w:r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4B02613A" w14:textId="77777777" w:rsidR="0065352F" w:rsidRPr="00DD7D6F" w:rsidRDefault="0065352F" w:rsidP="0026252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D7D6F">
              <w:rPr>
                <w:b/>
                <w:bCs/>
                <w:color w:val="FFFFFF" w:themeColor="background1"/>
                <w:sz w:val="24"/>
                <w:szCs w:val="24"/>
              </w:rPr>
              <w:t>OUI</w:t>
            </w:r>
          </w:p>
        </w:tc>
        <w:tc>
          <w:tcPr>
            <w:tcW w:w="1131" w:type="dxa"/>
            <w:shd w:val="clear" w:color="auto" w:fill="4472C4" w:themeFill="accent1"/>
            <w:vAlign w:val="center"/>
          </w:tcPr>
          <w:p w14:paraId="3558BEB2" w14:textId="77777777" w:rsidR="0065352F" w:rsidRPr="00DD7D6F" w:rsidRDefault="0065352F" w:rsidP="0026252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D7D6F">
              <w:rPr>
                <w:b/>
                <w:bCs/>
                <w:color w:val="FFFFFF" w:themeColor="background1"/>
                <w:sz w:val="24"/>
                <w:szCs w:val="24"/>
              </w:rPr>
              <w:t>NON</w:t>
            </w:r>
          </w:p>
        </w:tc>
      </w:tr>
      <w:tr w:rsidR="0065352F" w:rsidRPr="00F3776B" w14:paraId="5746F4E4" w14:textId="77777777" w:rsidTr="00262522">
        <w:trPr>
          <w:trHeight w:val="432"/>
        </w:trPr>
        <w:tc>
          <w:tcPr>
            <w:tcW w:w="612" w:type="dxa"/>
            <w:vAlign w:val="center"/>
          </w:tcPr>
          <w:p w14:paraId="7C22A743" w14:textId="77777777" w:rsidR="0065352F" w:rsidRPr="008D60BA" w:rsidRDefault="0065352F" w:rsidP="00262522">
            <w:pPr>
              <w:jc w:val="center"/>
            </w:pPr>
            <w:r w:rsidRPr="008D60BA">
              <w:t>1.</w:t>
            </w:r>
          </w:p>
        </w:tc>
        <w:tc>
          <w:tcPr>
            <w:tcW w:w="7668" w:type="dxa"/>
            <w:vAlign w:val="center"/>
          </w:tcPr>
          <w:p w14:paraId="5877A236" w14:textId="0293059E" w:rsidR="0065352F" w:rsidRPr="00DD7D6F" w:rsidRDefault="0065352F" w:rsidP="00262522"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Est âgée de 65 ans et plus ( </w:t>
            </w:r>
            <w:r w:rsidRPr="00DD7D6F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D7D6F">
              <w:instrText xml:space="preserve"> FORMTEXT </w:instrText>
            </w:r>
            <w:r w:rsidRPr="00DD7D6F">
              <w:fldChar w:fldCharType="separate"/>
            </w:r>
            <w:r w:rsidRPr="00DD7D6F">
              <w:rPr>
                <w:noProof/>
              </w:rPr>
              <w:t> </w:t>
            </w:r>
            <w:r w:rsidRPr="00DD7D6F">
              <w:rPr>
                <w:noProof/>
              </w:rPr>
              <w:t> </w:t>
            </w:r>
            <w:r w:rsidRPr="00DD7D6F">
              <w:rPr>
                <w:noProof/>
              </w:rPr>
              <w:t> </w:t>
            </w:r>
            <w:r w:rsidRPr="00DD7D6F">
              <w:fldChar w:fldCharType="end"/>
            </w: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) ? *Si non, </w:t>
            </w:r>
            <w:r w:rsidR="00856F1C">
              <w:rPr>
                <w:rFonts w:ascii="Calibri" w:eastAsia="Times New Roman" w:hAnsi="Calibri" w:cs="Calibri"/>
                <w:color w:val="000000"/>
                <w:lang w:eastAsia="fr-CA"/>
              </w:rPr>
              <w:t>remplir aussi la</w:t>
            </w: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section 3</w:t>
            </w:r>
          </w:p>
        </w:tc>
        <w:tc>
          <w:tcPr>
            <w:tcW w:w="1170" w:type="dxa"/>
            <w:shd w:val="clear" w:color="auto" w:fill="auto"/>
            <w:vAlign w:val="center"/>
          </w:tcPr>
          <w:sdt>
            <w:sdtPr>
              <w:rPr>
                <w:rFonts w:ascii="Wingdings" w:eastAsia="Times New Roman" w:hAnsi="Wingdings" w:cs="Calibri"/>
                <w:color w:val="000000"/>
                <w:lang w:eastAsia="fr-CA"/>
              </w:rPr>
              <w:id w:val="-154150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6C89D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fr-CA"/>
                  </w:rPr>
                  <w:t>☐</w:t>
                </w:r>
              </w:p>
            </w:sdtContent>
          </w:sdt>
        </w:tc>
        <w:sdt>
          <w:sdtPr>
            <w:id w:val="64547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339ADE17" w14:textId="77777777" w:rsidR="0065352F" w:rsidRPr="008D60BA" w:rsidRDefault="0065352F" w:rsidP="00262522">
                <w:pPr>
                  <w:jc w:val="center"/>
                  <w:rPr>
                    <w:rFonts w:ascii="Wingdings" w:eastAsia="Times New Roman" w:hAnsi="Wingdings" w:cs="Calibri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7A1228D5" w14:textId="77777777" w:rsidTr="00262522">
        <w:trPr>
          <w:trHeight w:val="432"/>
        </w:trPr>
        <w:tc>
          <w:tcPr>
            <w:tcW w:w="612" w:type="dxa"/>
            <w:vAlign w:val="center"/>
          </w:tcPr>
          <w:p w14:paraId="582DC0AE" w14:textId="77777777" w:rsidR="0065352F" w:rsidRPr="008D60BA" w:rsidRDefault="0065352F" w:rsidP="00262522">
            <w:pPr>
              <w:jc w:val="center"/>
            </w:pPr>
            <w:r>
              <w:t>2.</w:t>
            </w:r>
          </w:p>
        </w:tc>
        <w:tc>
          <w:tcPr>
            <w:tcW w:w="7668" w:type="dxa"/>
            <w:vAlign w:val="center"/>
          </w:tcPr>
          <w:p w14:paraId="6E45C04E" w14:textId="7E69E2CD" w:rsidR="0065352F" w:rsidRPr="00DD7D6F" w:rsidRDefault="0065352F" w:rsidP="00262522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Habite seule? (Si demande </w:t>
            </w:r>
            <w:r w:rsidR="00856F1C">
              <w:rPr>
                <w:rFonts w:ascii="Calibri" w:eastAsia="Times New Roman" w:hAnsi="Calibri" w:cs="Calibri"/>
                <w:color w:val="000000"/>
                <w:lang w:eastAsia="fr-CA"/>
              </w:rPr>
              <w:t>pour un</w:t>
            </w: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couple, veuillez remplir 2 formulaires)</w:t>
            </w:r>
          </w:p>
        </w:tc>
        <w:sdt>
          <w:sdtPr>
            <w:id w:val="-11100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4EF5C29" w14:textId="77777777" w:rsidR="0065352F" w:rsidRDefault="0065352F" w:rsidP="00262522">
                <w:pPr>
                  <w:jc w:val="center"/>
                  <w:rPr>
                    <w:rFonts w:ascii="Wingdings" w:eastAsia="Times New Roman" w:hAnsi="Wingdings" w:cs="Calibri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6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6DAF530E" w14:textId="77777777" w:rsidR="0065352F" w:rsidRPr="008D60BA" w:rsidRDefault="0065352F" w:rsidP="00262522">
                <w:pPr>
                  <w:jc w:val="center"/>
                  <w:rPr>
                    <w:rFonts w:ascii="Wingdings" w:eastAsia="Times New Roman" w:hAnsi="Wingdings" w:cs="Calibri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4F4A02BD" w14:textId="77777777" w:rsidTr="00262522">
        <w:trPr>
          <w:trHeight w:val="446"/>
        </w:trPr>
        <w:tc>
          <w:tcPr>
            <w:tcW w:w="612" w:type="dxa"/>
            <w:vAlign w:val="center"/>
          </w:tcPr>
          <w:p w14:paraId="25B5712F" w14:textId="77777777" w:rsidR="0065352F" w:rsidRPr="008D60BA" w:rsidRDefault="0065352F" w:rsidP="00262522">
            <w:pPr>
              <w:jc w:val="center"/>
            </w:pPr>
            <w:r>
              <w:t>3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3CC3F104" w14:textId="77777777" w:rsidR="0065352F" w:rsidRPr="00DD7D6F" w:rsidRDefault="00FB65FB" w:rsidP="00262522">
            <w:r w:rsidRPr="00DD7D6F">
              <w:t>A une perte d’autonomie permanente?</w:t>
            </w:r>
          </w:p>
        </w:tc>
        <w:sdt>
          <w:sdtPr>
            <w:id w:val="-12351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401F13B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8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199048EA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456572E3" w14:textId="77777777" w:rsidTr="00262522">
        <w:trPr>
          <w:trHeight w:val="446"/>
        </w:trPr>
        <w:tc>
          <w:tcPr>
            <w:tcW w:w="612" w:type="dxa"/>
            <w:vAlign w:val="center"/>
          </w:tcPr>
          <w:p w14:paraId="6557DC4F" w14:textId="77777777" w:rsidR="0065352F" w:rsidRDefault="0065352F" w:rsidP="00262522">
            <w:pPr>
              <w:jc w:val="center"/>
            </w:pPr>
            <w:r>
              <w:t>4.</w:t>
            </w:r>
          </w:p>
        </w:tc>
        <w:tc>
          <w:tcPr>
            <w:tcW w:w="7668" w:type="dxa"/>
            <w:vAlign w:val="center"/>
          </w:tcPr>
          <w:p w14:paraId="76AB9FC2" w14:textId="77777777" w:rsidR="0065352F" w:rsidRPr="00DD7D6F" w:rsidRDefault="00FB65FB" w:rsidP="00262522">
            <w:r w:rsidRPr="00DD7D6F">
              <w:t>A une perte d’autonomie temporaire?</w:t>
            </w:r>
          </w:p>
        </w:tc>
        <w:sdt>
          <w:sdtPr>
            <w:id w:val="49877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11CC63F" w14:textId="77777777" w:rsidR="0065352F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513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37EE209A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10B600AD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5FF5381E" w14:textId="77777777" w:rsidR="0065352F" w:rsidRPr="008D60BA" w:rsidRDefault="0065352F" w:rsidP="00262522">
            <w:pPr>
              <w:jc w:val="center"/>
            </w:pPr>
            <w:r>
              <w:t>5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5D76C5F1" w14:textId="77777777" w:rsidR="0065352F" w:rsidRPr="00DD7D6F" w:rsidRDefault="00FB65FB" w:rsidP="00262522">
            <w:r w:rsidRPr="00DD7D6F">
              <w:t>Est proche aidant?</w:t>
            </w:r>
          </w:p>
        </w:tc>
        <w:sdt>
          <w:sdtPr>
            <w:id w:val="-192910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0948FBC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381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4E5AE953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1E366C13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3144B96D" w14:textId="77777777" w:rsidR="0065352F" w:rsidRPr="008D60BA" w:rsidRDefault="0065352F" w:rsidP="00262522">
            <w:pPr>
              <w:jc w:val="center"/>
            </w:pPr>
            <w:r>
              <w:t>6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348A5680" w14:textId="77777777" w:rsidR="0065352F" w:rsidRPr="00DD7D6F" w:rsidRDefault="00FB65FB" w:rsidP="00262522">
            <w:r w:rsidRPr="00DD7D6F">
              <w:t>Est en post-hospitalisation?</w:t>
            </w:r>
          </w:p>
        </w:tc>
        <w:sdt>
          <w:sdtPr>
            <w:id w:val="69150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A25466A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363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430B2926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05437878" w14:textId="77777777" w:rsidTr="00262522">
        <w:trPr>
          <w:trHeight w:val="421"/>
        </w:trPr>
        <w:tc>
          <w:tcPr>
            <w:tcW w:w="612" w:type="dxa"/>
            <w:vAlign w:val="center"/>
          </w:tcPr>
          <w:p w14:paraId="28DCE381" w14:textId="77777777" w:rsidR="0065352F" w:rsidRPr="008D60BA" w:rsidRDefault="0065352F" w:rsidP="00262522">
            <w:pPr>
              <w:jc w:val="center"/>
            </w:pPr>
            <w:r>
              <w:t>7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3D109418" w14:textId="77777777" w:rsidR="0065352F" w:rsidRPr="00DD7D6F" w:rsidRDefault="00FB65FB" w:rsidP="00262522">
            <w:r w:rsidRPr="00DD7D6F">
              <w:t>A une perte de mobilité?</w:t>
            </w:r>
          </w:p>
        </w:tc>
        <w:sdt>
          <w:sdtPr>
            <w:id w:val="-8506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00E3A74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0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7CE556E5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72439F60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08714F04" w14:textId="77777777" w:rsidR="0065352F" w:rsidRPr="008D60BA" w:rsidRDefault="0065352F" w:rsidP="00262522">
            <w:pPr>
              <w:jc w:val="center"/>
            </w:pPr>
            <w:r>
              <w:t>8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7DF10180" w14:textId="77777777" w:rsidR="0065352F" w:rsidRPr="00DD7D6F" w:rsidRDefault="00FB65FB" w:rsidP="00262522">
            <w:r w:rsidRPr="00DD7D6F">
              <w:t>A un trouble de mémoire?</w:t>
            </w:r>
          </w:p>
        </w:tc>
        <w:sdt>
          <w:sdtPr>
            <w:id w:val="11492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1D37C6B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95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4958E485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444A7337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274616A5" w14:textId="77777777" w:rsidR="0065352F" w:rsidRPr="008D60BA" w:rsidRDefault="0065352F" w:rsidP="00262522">
            <w:pPr>
              <w:jc w:val="center"/>
            </w:pPr>
            <w:r>
              <w:t>9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46DF79A7" w14:textId="77777777" w:rsidR="0065352F" w:rsidRPr="00DD7D6F" w:rsidRDefault="00B73140" w:rsidP="00262522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>A un trouble cognitif?</w:t>
            </w:r>
          </w:p>
        </w:tc>
        <w:sdt>
          <w:sdtPr>
            <w:id w:val="5628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64AE0FA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6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01A57A1E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4C3A6117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7732E629" w14:textId="77777777" w:rsidR="0065352F" w:rsidRPr="008D60BA" w:rsidRDefault="0065352F" w:rsidP="00262522">
            <w:pPr>
              <w:jc w:val="center"/>
            </w:pPr>
            <w:r>
              <w:t>10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76B4AEBF" w14:textId="77777777" w:rsidR="0065352F" w:rsidRPr="00DD7D6F" w:rsidRDefault="00B73140" w:rsidP="00262522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>A un problème de surdité?</w:t>
            </w:r>
          </w:p>
        </w:tc>
        <w:sdt>
          <w:sdtPr>
            <w:id w:val="60346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CA0DF55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6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vAlign w:val="center"/>
              </w:tcPr>
              <w:p w14:paraId="12A482CB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52F" w:rsidRPr="00F3776B" w14:paraId="7522AFE1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76AB83CC" w14:textId="77777777" w:rsidR="0065352F" w:rsidRPr="008D60BA" w:rsidRDefault="0065352F" w:rsidP="00262522">
            <w:r>
              <w:t>11</w:t>
            </w:r>
            <w:r w:rsidRPr="008D60BA">
              <w:t>.</w:t>
            </w:r>
          </w:p>
        </w:tc>
        <w:tc>
          <w:tcPr>
            <w:tcW w:w="7668" w:type="dxa"/>
            <w:vAlign w:val="center"/>
          </w:tcPr>
          <w:p w14:paraId="2CEC1E26" w14:textId="77777777" w:rsidR="0065352F" w:rsidRPr="00DD7D6F" w:rsidRDefault="00B73140" w:rsidP="00262522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>A un problème d’élocution?</w:t>
            </w:r>
          </w:p>
        </w:tc>
        <w:sdt>
          <w:sdtPr>
            <w:id w:val="-203117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94D6727" w14:textId="77777777" w:rsidR="0065352F" w:rsidRPr="008D60BA" w:rsidRDefault="0065352F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07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297B2AB8" w14:textId="77777777" w:rsidR="0065352F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0977" w:rsidRPr="00F3776B" w14:paraId="7DAEFFEC" w14:textId="77777777" w:rsidTr="00262522">
        <w:trPr>
          <w:trHeight w:val="408"/>
        </w:trPr>
        <w:tc>
          <w:tcPr>
            <w:tcW w:w="612" w:type="dxa"/>
            <w:vAlign w:val="center"/>
          </w:tcPr>
          <w:p w14:paraId="4EC23F2D" w14:textId="77777777" w:rsidR="00D20977" w:rsidRDefault="00D20977" w:rsidP="00262522">
            <w:r>
              <w:t>12.</w:t>
            </w:r>
          </w:p>
        </w:tc>
        <w:tc>
          <w:tcPr>
            <w:tcW w:w="7668" w:type="dxa"/>
            <w:vAlign w:val="center"/>
          </w:tcPr>
          <w:p w14:paraId="0CFE85AE" w14:textId="77777777" w:rsidR="00D20977" w:rsidRPr="00DD7D6F" w:rsidRDefault="00D20977" w:rsidP="00262522">
            <w:pPr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D7D6F">
              <w:rPr>
                <w:rFonts w:ascii="Calibri" w:eastAsia="Times New Roman" w:hAnsi="Calibri" w:cs="Calibri"/>
                <w:color w:val="000000"/>
                <w:lang w:eastAsia="fr-CA"/>
              </w:rPr>
              <w:t>A une perte visuelle?</w:t>
            </w:r>
          </w:p>
        </w:tc>
        <w:sdt>
          <w:sdtPr>
            <w:id w:val="-11986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B5B2002" w14:textId="77777777" w:rsidR="00D20977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85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1" w:type="dxa"/>
                <w:shd w:val="clear" w:color="auto" w:fill="auto"/>
                <w:vAlign w:val="center"/>
              </w:tcPr>
              <w:p w14:paraId="11E79E42" w14:textId="77777777" w:rsidR="00D20977" w:rsidRPr="008D60BA" w:rsidRDefault="00FC1BE2" w:rsidP="002625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9CF88C" w14:textId="77777777" w:rsidR="00245895" w:rsidRDefault="00245895" w:rsidP="00FE305B">
      <w:pPr>
        <w:tabs>
          <w:tab w:val="left" w:leader="underscore" w:pos="6804"/>
          <w:tab w:val="left" w:leader="underscore" w:pos="10632"/>
        </w:tabs>
        <w:spacing w:after="0" w:line="360" w:lineRule="auto"/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X="-33" w:tblpY="113"/>
        <w:tblW w:w="10599" w:type="dxa"/>
        <w:tblLayout w:type="fixed"/>
        <w:tblLook w:val="04A0" w:firstRow="1" w:lastRow="0" w:firstColumn="1" w:lastColumn="0" w:noHBand="0" w:noVBand="1"/>
      </w:tblPr>
      <w:tblGrid>
        <w:gridCol w:w="1955"/>
        <w:gridCol w:w="712"/>
        <w:gridCol w:w="99"/>
        <w:gridCol w:w="613"/>
        <w:gridCol w:w="7220"/>
      </w:tblGrid>
      <w:tr w:rsidR="0065352F" w:rsidRPr="0021652A" w14:paraId="35AD1378" w14:textId="77777777" w:rsidTr="00914CD5">
        <w:trPr>
          <w:trHeight w:val="352"/>
        </w:trPr>
        <w:tc>
          <w:tcPr>
            <w:tcW w:w="2766" w:type="dxa"/>
            <w:gridSpan w:val="3"/>
            <w:tcBorders>
              <w:top w:val="single" w:sz="4" w:space="0" w:color="auto"/>
              <w:right w:val="nil"/>
            </w:tcBorders>
            <w:shd w:val="clear" w:color="auto" w:fill="538135" w:themeFill="accent6" w:themeFillShade="BF"/>
            <w:vAlign w:val="center"/>
          </w:tcPr>
          <w:p w14:paraId="49F7D76B" w14:textId="77777777" w:rsidR="0065352F" w:rsidRPr="0021652A" w:rsidRDefault="0065352F" w:rsidP="00914CD5">
            <w:pPr>
              <w:rPr>
                <w:b/>
                <w:bCs/>
                <w:sz w:val="24"/>
                <w:szCs w:val="24"/>
              </w:rPr>
            </w:pPr>
            <w:r w:rsidRPr="00DD7D6F">
              <w:rPr>
                <w:b/>
                <w:bCs/>
                <w:color w:val="FFFFFF" w:themeColor="background1"/>
                <w:sz w:val="24"/>
                <w:szCs w:val="24"/>
              </w:rPr>
              <w:t>ALIMENTAIRE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410056E" w14:textId="77777777" w:rsidR="0065352F" w:rsidRPr="0021652A" w:rsidRDefault="0065352F" w:rsidP="00914C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352F" w14:paraId="2C6DFF01" w14:textId="77777777" w:rsidTr="00914CD5">
        <w:trPr>
          <w:trHeight w:val="373"/>
        </w:trPr>
        <w:tc>
          <w:tcPr>
            <w:tcW w:w="1955" w:type="dxa"/>
            <w:vAlign w:val="center"/>
          </w:tcPr>
          <w:p w14:paraId="4BD0B983" w14:textId="77777777" w:rsidR="0065352F" w:rsidRPr="00DD7D6F" w:rsidRDefault="0065352F" w:rsidP="00914CD5">
            <w:pPr>
              <w:rPr>
                <w:b/>
                <w:bCs/>
                <w:sz w:val="24"/>
                <w:szCs w:val="24"/>
              </w:rPr>
            </w:pPr>
            <w:r w:rsidRPr="00DD7D6F">
              <w:rPr>
                <w:b/>
                <w:bCs/>
                <w:sz w:val="24"/>
                <w:szCs w:val="24"/>
              </w:rPr>
              <w:t xml:space="preserve">La personne…  </w:t>
            </w:r>
          </w:p>
        </w:tc>
        <w:tc>
          <w:tcPr>
            <w:tcW w:w="712" w:type="dxa"/>
            <w:vAlign w:val="center"/>
          </w:tcPr>
          <w:p w14:paraId="2169A50B" w14:textId="77777777" w:rsidR="0065352F" w:rsidRPr="00DD7D6F" w:rsidRDefault="0065352F" w:rsidP="00914CD5">
            <w:pPr>
              <w:rPr>
                <w:b/>
                <w:bCs/>
                <w:sz w:val="24"/>
                <w:szCs w:val="24"/>
              </w:rPr>
            </w:pPr>
            <w:r w:rsidRPr="00DD7D6F">
              <w:rPr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712" w:type="dxa"/>
            <w:gridSpan w:val="2"/>
            <w:vAlign w:val="center"/>
          </w:tcPr>
          <w:p w14:paraId="6CED514A" w14:textId="77777777" w:rsidR="0065352F" w:rsidRPr="00DD7D6F" w:rsidRDefault="0065352F" w:rsidP="00914CD5">
            <w:pPr>
              <w:rPr>
                <w:b/>
                <w:bCs/>
                <w:sz w:val="24"/>
                <w:szCs w:val="24"/>
              </w:rPr>
            </w:pPr>
            <w:r w:rsidRPr="00DD7D6F"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675469DC" w14:textId="77777777" w:rsidR="0065352F" w:rsidRPr="00DD7D6F" w:rsidRDefault="0065352F" w:rsidP="00914CD5">
            <w:pPr>
              <w:rPr>
                <w:b/>
                <w:bCs/>
                <w:sz w:val="24"/>
                <w:szCs w:val="24"/>
              </w:rPr>
            </w:pPr>
            <w:r w:rsidRPr="00DD7D6F">
              <w:rPr>
                <w:b/>
                <w:bCs/>
                <w:sz w:val="24"/>
                <w:szCs w:val="24"/>
              </w:rPr>
              <w:t>Spécification</w:t>
            </w:r>
          </w:p>
        </w:tc>
      </w:tr>
      <w:tr w:rsidR="0065352F" w:rsidRPr="00DB0DAD" w14:paraId="17DB5B3E" w14:textId="77777777" w:rsidTr="00914CD5">
        <w:trPr>
          <w:trHeight w:val="392"/>
        </w:trPr>
        <w:tc>
          <w:tcPr>
            <w:tcW w:w="1955" w:type="dxa"/>
            <w:vAlign w:val="center"/>
          </w:tcPr>
          <w:p w14:paraId="12DC9A4A" w14:textId="77777777" w:rsidR="0065352F" w:rsidRPr="00DB0DAD" w:rsidRDefault="0065352F" w:rsidP="00914CD5">
            <w:r>
              <w:t>A une allergie</w:t>
            </w:r>
          </w:p>
        </w:tc>
        <w:tc>
          <w:tcPr>
            <w:tcW w:w="712" w:type="dxa"/>
            <w:vAlign w:val="center"/>
          </w:tcPr>
          <w:p w14:paraId="3417C2F4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9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2"/>
            <w:vAlign w:val="center"/>
          </w:tcPr>
          <w:p w14:paraId="0E9EDBB7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084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7F5FC37C" w14:textId="77777777" w:rsidR="0065352F" w:rsidRPr="00DB0DAD" w:rsidRDefault="0065352F" w:rsidP="0091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5352F" w:rsidRPr="00DB0DAD" w14:paraId="37D0D87E" w14:textId="77777777" w:rsidTr="00914CD5">
        <w:trPr>
          <w:trHeight w:val="361"/>
        </w:trPr>
        <w:tc>
          <w:tcPr>
            <w:tcW w:w="1955" w:type="dxa"/>
            <w:vAlign w:val="center"/>
          </w:tcPr>
          <w:p w14:paraId="55482247" w14:textId="77777777" w:rsidR="0065352F" w:rsidRPr="009E0025" w:rsidRDefault="0065352F" w:rsidP="00914CD5">
            <w:r w:rsidRPr="009E0025">
              <w:t>A une intolérance</w:t>
            </w:r>
          </w:p>
        </w:tc>
        <w:tc>
          <w:tcPr>
            <w:tcW w:w="712" w:type="dxa"/>
            <w:vAlign w:val="center"/>
          </w:tcPr>
          <w:p w14:paraId="4B57E5F1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08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2"/>
            <w:vAlign w:val="center"/>
          </w:tcPr>
          <w:p w14:paraId="061D3AD3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55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2A667630" w14:textId="77777777" w:rsidR="0065352F" w:rsidRPr="00DB0DAD" w:rsidRDefault="0065352F" w:rsidP="0091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5352F" w:rsidRPr="00DB0DAD" w14:paraId="30DB84B2" w14:textId="77777777" w:rsidTr="00914CD5">
        <w:trPr>
          <w:trHeight w:val="392"/>
        </w:trPr>
        <w:tc>
          <w:tcPr>
            <w:tcW w:w="1955" w:type="dxa"/>
            <w:vAlign w:val="center"/>
          </w:tcPr>
          <w:p w14:paraId="620E376F" w14:textId="77777777" w:rsidR="0065352F" w:rsidRPr="009E0025" w:rsidRDefault="0065352F" w:rsidP="00914CD5">
            <w:r w:rsidRPr="009E0025">
              <w:t>Est diabétique</w:t>
            </w:r>
          </w:p>
        </w:tc>
        <w:tc>
          <w:tcPr>
            <w:tcW w:w="712" w:type="dxa"/>
            <w:vAlign w:val="center"/>
          </w:tcPr>
          <w:p w14:paraId="5671791C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98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2"/>
            <w:vAlign w:val="center"/>
          </w:tcPr>
          <w:p w14:paraId="5A401491" w14:textId="77777777" w:rsidR="0065352F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6761E001" w14:textId="77777777" w:rsidR="0065352F" w:rsidRPr="00DB0DAD" w:rsidRDefault="0065352F" w:rsidP="0091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4CD5" w:rsidRPr="00DB0DAD" w14:paraId="3EBBB0F2" w14:textId="77777777" w:rsidTr="00914CD5">
        <w:trPr>
          <w:trHeight w:val="392"/>
        </w:trPr>
        <w:tc>
          <w:tcPr>
            <w:tcW w:w="1955" w:type="dxa"/>
            <w:vAlign w:val="center"/>
          </w:tcPr>
          <w:p w14:paraId="106EAD79" w14:textId="2E7D083E" w:rsidR="00914CD5" w:rsidRPr="009E0025" w:rsidRDefault="00914CD5" w:rsidP="00914CD5">
            <w:r>
              <w:t>Mange du poisson</w:t>
            </w:r>
          </w:p>
        </w:tc>
        <w:tc>
          <w:tcPr>
            <w:tcW w:w="712" w:type="dxa"/>
            <w:vAlign w:val="center"/>
          </w:tcPr>
          <w:p w14:paraId="0101AC1D" w14:textId="768EFFD1" w:rsidR="00914CD5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84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2"/>
            <w:vAlign w:val="center"/>
          </w:tcPr>
          <w:p w14:paraId="38348E02" w14:textId="65639E81" w:rsidR="00914CD5" w:rsidRDefault="0079768D" w:rsidP="00914C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51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C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7" w:type="dxa"/>
            <w:tcBorders>
              <w:right w:val="single" w:sz="4" w:space="0" w:color="auto"/>
            </w:tcBorders>
            <w:vAlign w:val="center"/>
          </w:tcPr>
          <w:p w14:paraId="5338A26A" w14:textId="6C344451" w:rsidR="00914CD5" w:rsidRDefault="00914CD5" w:rsidP="0091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5FB" w:rsidRPr="00DB0DAD" w14:paraId="3AD8EA75" w14:textId="77777777" w:rsidTr="00914CD5">
        <w:trPr>
          <w:trHeight w:val="392"/>
        </w:trPr>
        <w:tc>
          <w:tcPr>
            <w:tcW w:w="10599" w:type="dxa"/>
            <w:gridSpan w:val="5"/>
            <w:tcBorders>
              <w:right w:val="single" w:sz="4" w:space="0" w:color="auto"/>
            </w:tcBorders>
            <w:vAlign w:val="center"/>
          </w:tcPr>
          <w:p w14:paraId="707E5D94" w14:textId="77777777" w:rsidR="00FB65FB" w:rsidRPr="00FB65FB" w:rsidRDefault="00FB65FB" w:rsidP="00914CD5">
            <w:r w:rsidRPr="00FD5A4D">
              <w:rPr>
                <w:b/>
                <w:bCs/>
              </w:rPr>
              <w:t>En cas d’intolérances alimentaires</w:t>
            </w:r>
            <w:r w:rsidRPr="00FB65FB">
              <w:t>, le bénéficiaire devra discuter avec la coordination de la popote roulante qui évaluera s’il est possible ou non d’accommoder le bénéficiaire.</w:t>
            </w:r>
          </w:p>
        </w:tc>
      </w:tr>
    </w:tbl>
    <w:p w14:paraId="639C79DA" w14:textId="77777777" w:rsidR="0065352F" w:rsidRDefault="0065352F" w:rsidP="00FE305B">
      <w:pPr>
        <w:tabs>
          <w:tab w:val="left" w:leader="underscore" w:pos="6804"/>
          <w:tab w:val="left" w:leader="underscore" w:pos="10632"/>
        </w:tabs>
        <w:spacing w:after="0" w:line="360" w:lineRule="auto"/>
        <w:rPr>
          <w:b/>
          <w:bCs/>
        </w:rPr>
      </w:pPr>
    </w:p>
    <w:tbl>
      <w:tblPr>
        <w:tblStyle w:val="Grilledutableau"/>
        <w:tblW w:w="10906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A84ED6" w14:paraId="66F7C860" w14:textId="77777777" w:rsidTr="00D4189A">
        <w:trPr>
          <w:trHeight w:val="3534"/>
        </w:trPr>
        <w:tc>
          <w:tcPr>
            <w:tcW w:w="10906" w:type="dxa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14:paraId="04FB7C96" w14:textId="77777777" w:rsidR="00A84ED6" w:rsidRPr="00FE305B" w:rsidRDefault="00A84ED6" w:rsidP="00D4189A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SECTION 1 - </w:t>
            </w:r>
            <w:r w:rsidRPr="00B87408">
              <w:rPr>
                <w:b/>
                <w:bCs/>
              </w:rPr>
              <w:t>LOI 25</w:t>
            </w:r>
            <w:r w:rsidRPr="006B2505">
              <w:rPr>
                <w:b/>
                <w:bCs/>
              </w:rPr>
              <w:t xml:space="preserve"> - Consentement obligatoire</w:t>
            </w:r>
          </w:p>
          <w:p w14:paraId="3EE7388B" w14:textId="6AA810CD" w:rsidR="00A84ED6" w:rsidRDefault="00A84ED6" w:rsidP="00D4189A">
            <w:pPr>
              <w:spacing w:line="360" w:lineRule="auto"/>
              <w:jc w:val="both"/>
            </w:pPr>
            <w:r>
              <w:t xml:space="preserve">Le bénéficiaire consent à recevoir le service de </w:t>
            </w:r>
            <w:r w:rsidR="005824F9" w:rsidRPr="005824F9">
              <w:rPr>
                <w:b/>
                <w:bCs/>
              </w:rPr>
              <w:t>POPOTE ROULANTE</w:t>
            </w:r>
            <w:r w:rsidR="005824F9">
              <w:t xml:space="preserve"> </w:t>
            </w:r>
            <w:r>
              <w:t xml:space="preserve">et à ce que les renseignements inscrits dans ce formulaire soient transmis au CAB Les Artisans de l’Aide. De plus, le bénéficiaire nous autorise à communiquer avec la personne-ressource au dossier, en cas de besoin en date du </w:t>
            </w:r>
            <w:r w:rsidR="00FB65FB">
              <w:fldChar w:fldCharType="begin">
                <w:ffData>
                  <w:name w:val="Texte1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="00FB65FB">
              <w:instrText xml:space="preserve"> FORMTEXT </w:instrText>
            </w:r>
            <w:r w:rsidR="00FB65FB">
              <w:fldChar w:fldCharType="separate"/>
            </w:r>
            <w:r w:rsidR="00FB65FB">
              <w:rPr>
                <w:noProof/>
              </w:rPr>
              <w:t>AAAA/MM/JJ</w:t>
            </w:r>
            <w:r w:rsidR="00FB65FB">
              <w:fldChar w:fldCharType="end"/>
            </w:r>
            <w:r>
              <w:rPr>
                <w:i/>
                <w:iCs/>
              </w:rPr>
              <w:t>.</w:t>
            </w:r>
          </w:p>
          <w:p w14:paraId="47711339" w14:textId="77777777" w:rsidR="00A84ED6" w:rsidRDefault="00A84ED6" w:rsidP="00D4189A">
            <w:r w:rsidRPr="00B87408">
              <w:rPr>
                <w:b/>
                <w:bCs/>
              </w:rPr>
              <w:t>Personne-ressource</w:t>
            </w:r>
            <w:r w:rsidRPr="00ED43FD">
              <w:rPr>
                <w:b/>
                <w:bCs/>
              </w:rPr>
              <w:t>:</w:t>
            </w:r>
            <w:r>
              <w:t xml:space="preserve"> </w:t>
            </w:r>
          </w:p>
          <w:p w14:paraId="57FB4CAB" w14:textId="77777777" w:rsidR="00A84ED6" w:rsidRDefault="00A84ED6" w:rsidP="00D4189A"/>
          <w:p w14:paraId="5EB92997" w14:textId="77777777" w:rsidR="00931F61" w:rsidRDefault="00A84ED6" w:rsidP="00D4189A">
            <w:pPr>
              <w:tabs>
                <w:tab w:val="left" w:pos="4410"/>
              </w:tabs>
            </w:pPr>
            <w:r>
              <w:t xml:space="preserve">Nom : </w:t>
            </w:r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  Téléphone : </w:t>
            </w:r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8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   Lien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7D6E29" w14:textId="4C997EB6" w:rsidR="00A84ED6" w:rsidRPr="00A84ED6" w:rsidRDefault="00A84ED6" w:rsidP="00D4189A">
            <w:pPr>
              <w:tabs>
                <w:tab w:val="left" w:pos="4410"/>
              </w:tabs>
              <w:spacing w:before="240"/>
            </w:pPr>
            <w:r w:rsidRPr="0006465C">
              <w:rPr>
                <w:b/>
                <w:bCs/>
              </w:rPr>
              <w:t>Par CAB Les Artisans de l’Aide.</w:t>
            </w:r>
            <w:r>
              <w:t xml:space="preserve"> La personne ci-haut mentionnée nous autorise à ajouter son nom comme personne-ressource au dossier du bénéficiaire en date du </w:t>
            </w:r>
            <w:r w:rsidR="00FB65FB">
              <w:fldChar w:fldCharType="begin">
                <w:ffData>
                  <w:name w:val="Texte1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="00FB65FB">
              <w:instrText xml:space="preserve"> FORMTEXT </w:instrText>
            </w:r>
            <w:r w:rsidR="00FB65FB">
              <w:fldChar w:fldCharType="separate"/>
            </w:r>
            <w:r w:rsidR="00FB65FB">
              <w:rPr>
                <w:noProof/>
              </w:rPr>
              <w:t>AAAA/MM/JJ</w:t>
            </w:r>
            <w:r w:rsidR="00FB65FB">
              <w:fldChar w:fldCharType="end"/>
            </w:r>
            <w:r>
              <w:t xml:space="preserve">.  Contacté par : </w:t>
            </w:r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ACEEE88" w14:textId="77777777" w:rsidR="006F7770" w:rsidRPr="000D7C9A" w:rsidRDefault="006F7770" w:rsidP="00D4189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lledutableau"/>
        <w:tblW w:w="10878" w:type="dxa"/>
        <w:tblInd w:w="-90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8"/>
      </w:tblGrid>
      <w:tr w:rsidR="00646126" w14:paraId="1DDDFF16" w14:textId="77777777" w:rsidTr="00A84ED6">
        <w:trPr>
          <w:trHeight w:val="3054"/>
        </w:trPr>
        <w:tc>
          <w:tcPr>
            <w:tcW w:w="1087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FA1ACAC" w14:textId="79BB4674" w:rsidR="00646126" w:rsidRDefault="00646126" w:rsidP="00D4189A">
            <w:pPr>
              <w:rPr>
                <w:b/>
                <w:bCs/>
              </w:rPr>
            </w:pPr>
            <w:r w:rsidRPr="00B87408">
              <w:rPr>
                <w:b/>
                <w:bCs/>
              </w:rPr>
              <w:t>SECTION 2</w:t>
            </w:r>
            <w:r>
              <w:rPr>
                <w:b/>
                <w:bCs/>
              </w:rPr>
              <w:t xml:space="preserve"> -</w:t>
            </w:r>
            <w:r w:rsidRPr="00B874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INFORMATIONS SUPPLÉMENTAIRES</w:t>
            </w:r>
            <w:r w:rsidR="00856F1C">
              <w:rPr>
                <w:b/>
                <w:bCs/>
              </w:rPr>
              <w:t xml:space="preserve"> ou CONDITIONS PARTICULIÈRES</w:t>
            </w:r>
            <w:r w:rsidR="00DD7D6F">
              <w:rPr>
                <w:b/>
                <w:bCs/>
              </w:rPr>
              <w:t xml:space="preserve"> </w:t>
            </w:r>
          </w:p>
          <w:p w14:paraId="59B17B06" w14:textId="3A77E899" w:rsidR="00914CD5" w:rsidRPr="00914CD5" w:rsidRDefault="00646126" w:rsidP="00D4189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>
              <w:fldChar w:fldCharType="end"/>
            </w:r>
          </w:p>
          <w:p w14:paraId="08C9844D" w14:textId="2D6C9AB5" w:rsidR="00914CD5" w:rsidRDefault="00914CD5" w:rsidP="00914CD5">
            <w:pPr>
              <w:rPr>
                <w:b/>
                <w:bCs/>
              </w:rPr>
            </w:pPr>
            <w:r>
              <w:rPr>
                <w:b/>
                <w:bCs/>
              </w:rPr>
              <w:t>Particularité au niveau de la livraison (code d’entrée, appeler avant, laisser dans un sac, etc.)</w:t>
            </w:r>
          </w:p>
          <w:p w14:paraId="786A3772" w14:textId="35E53FC3" w:rsidR="00914CD5" w:rsidRDefault="00914CD5" w:rsidP="00914CD5">
            <w:pPr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88FAD68" w14:textId="77777777" w:rsidR="00646126" w:rsidRPr="000D7C9A" w:rsidRDefault="00646126" w:rsidP="00D4189A">
      <w:pPr>
        <w:spacing w:after="0"/>
        <w:rPr>
          <w:b/>
          <w:bCs/>
          <w:sz w:val="16"/>
          <w:szCs w:val="16"/>
        </w:rPr>
      </w:pPr>
    </w:p>
    <w:tbl>
      <w:tblPr>
        <w:tblStyle w:val="Grilledutableau"/>
        <w:tblW w:w="10965" w:type="dxa"/>
        <w:tblInd w:w="-113" w:type="dxa"/>
        <w:tblLook w:val="04A0" w:firstRow="1" w:lastRow="0" w:firstColumn="1" w:lastColumn="0" w:noHBand="0" w:noVBand="1"/>
      </w:tblPr>
      <w:tblGrid>
        <w:gridCol w:w="10965"/>
      </w:tblGrid>
      <w:tr w:rsidR="00646126" w14:paraId="43D0F034" w14:textId="77777777" w:rsidTr="000B01C1">
        <w:trPr>
          <w:trHeight w:val="3301"/>
        </w:trPr>
        <w:tc>
          <w:tcPr>
            <w:tcW w:w="1096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AFC5462" w14:textId="77777777" w:rsidR="00646126" w:rsidRPr="00B87408" w:rsidRDefault="00646126" w:rsidP="00D4189A">
            <w:pPr>
              <w:rPr>
                <w:b/>
                <w:bCs/>
              </w:rPr>
            </w:pPr>
            <w:r w:rsidRPr="00B87408">
              <w:rPr>
                <w:b/>
                <w:bCs/>
              </w:rPr>
              <w:t>SECTION 3</w:t>
            </w:r>
            <w:r>
              <w:rPr>
                <w:b/>
                <w:bCs/>
              </w:rPr>
              <w:t xml:space="preserve"> - SI</w:t>
            </w:r>
            <w:r w:rsidRPr="00B87408">
              <w:rPr>
                <w:b/>
                <w:bCs/>
              </w:rPr>
              <w:t xml:space="preserve"> MOINS </w:t>
            </w:r>
            <w:r>
              <w:rPr>
                <w:b/>
                <w:bCs/>
              </w:rPr>
              <w:t xml:space="preserve">DE </w:t>
            </w:r>
            <w:r w:rsidRPr="00B87408">
              <w:rPr>
                <w:b/>
                <w:bCs/>
              </w:rPr>
              <w:t>65 ANS</w:t>
            </w:r>
            <w:r>
              <w:rPr>
                <w:b/>
                <w:bCs/>
              </w:rPr>
              <w:t>*</w:t>
            </w:r>
          </w:p>
          <w:p w14:paraId="6D3E1921" w14:textId="5FB6A35B" w:rsidR="00646126" w:rsidRDefault="00646126" w:rsidP="00D4189A">
            <w:r>
              <w:t xml:space="preserve">Référence </w:t>
            </w:r>
            <w:r w:rsidRPr="006002D2">
              <w:rPr>
                <w:b/>
                <w:bCs/>
              </w:rPr>
              <w:t>OBLIGATOIRE</w:t>
            </w:r>
            <w:r>
              <w:t xml:space="preserve"> d’un professionnel de la santé</w:t>
            </w:r>
            <w:r w:rsidRPr="006B2505">
              <w:rPr>
                <w:b/>
                <w:bCs/>
              </w:rPr>
              <w:t>.</w:t>
            </w:r>
            <w:r>
              <w:t xml:space="preserve"> Nous fournir les </w:t>
            </w:r>
            <w:r w:rsidR="00856F1C">
              <w:t>raisons</w:t>
            </w:r>
            <w:r>
              <w:t xml:space="preserve"> qui justifient le besoin de service ou joindre le document pertinent :</w:t>
            </w:r>
          </w:p>
          <w:p w14:paraId="0256E5A0" w14:textId="77777777" w:rsidR="00646126" w:rsidRDefault="00646126" w:rsidP="00D4189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 w:rsidR="008852A8">
              <w:t> </w:t>
            </w:r>
            <w:r>
              <w:fldChar w:fldCharType="end"/>
            </w:r>
          </w:p>
          <w:p w14:paraId="5AB3EE7C" w14:textId="77777777" w:rsidR="00646126" w:rsidRPr="00646126" w:rsidRDefault="00646126" w:rsidP="00D4189A">
            <w:pPr>
              <w:rPr>
                <w:i/>
                <w:iCs/>
              </w:rPr>
            </w:pPr>
            <w:r w:rsidRPr="000E3734">
              <w:rPr>
                <w:i/>
                <w:iCs/>
              </w:rPr>
              <w:t>Spécifiez la durée :</w:t>
            </w:r>
            <w:r w:rsidRPr="000E3734">
              <w:rPr>
                <w:i/>
                <w:iCs/>
                <w:sz w:val="24"/>
                <w:szCs w:val="24"/>
              </w:rPr>
              <w:t xml:space="preserve">       </w:t>
            </w:r>
            <w:r w:rsidRPr="000E3734">
              <w:rPr>
                <w:i/>
                <w:iCs/>
              </w:rPr>
              <w:t xml:space="preserve"> </w:t>
            </w:r>
            <w:r w:rsidRPr="000E3734">
              <w:rPr>
                <w:i/>
                <w:iCs/>
                <w:sz w:val="24"/>
                <w:szCs w:val="24"/>
              </w:rPr>
              <w:t xml:space="preserve">Long terme </w:t>
            </w:r>
            <w:sdt>
              <w:sdtPr>
                <w:rPr>
                  <w:i/>
                  <w:iCs/>
                  <w:sz w:val="24"/>
                  <w:szCs w:val="24"/>
                </w:rPr>
                <w:id w:val="8041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734">
                  <w:rPr>
                    <w:rFonts w:ascii="MS Gothic" w:eastAsia="MS Gothic" w:hAnsi="MS Gothic" w:hint="eastAsia"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E3734">
              <w:rPr>
                <w:i/>
                <w:iCs/>
                <w:sz w:val="24"/>
                <w:szCs w:val="24"/>
              </w:rPr>
              <w:t xml:space="preserve">       Court terme </w:t>
            </w:r>
            <w:sdt>
              <w:sdtPr>
                <w:rPr>
                  <w:i/>
                  <w:iCs/>
                  <w:sz w:val="24"/>
                  <w:szCs w:val="24"/>
                </w:rPr>
                <w:id w:val="-19952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734">
                  <w:rPr>
                    <w:rFonts w:ascii="MS Gothic" w:eastAsia="MS Gothic" w:hAnsi="MS Gothic" w:hint="eastAsia"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E3734">
              <w:rPr>
                <w:i/>
                <w:iCs/>
                <w:sz w:val="24"/>
                <w:szCs w:val="24"/>
              </w:rPr>
              <w:t xml:space="preserve">        Date de fin :</w:t>
            </w:r>
            <w:r w:rsidRPr="000E3734">
              <w:rPr>
                <w:i/>
                <w:iCs/>
              </w:rPr>
              <w:t xml:space="preserve"> </w:t>
            </w:r>
            <w:r w:rsidR="00FB65FB">
              <w:fldChar w:fldCharType="begin">
                <w:ffData>
                  <w:name w:val="Texte1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="00FB65FB">
              <w:instrText xml:space="preserve"> FORMTEXT </w:instrText>
            </w:r>
            <w:r w:rsidR="00FB65FB">
              <w:fldChar w:fldCharType="separate"/>
            </w:r>
            <w:r w:rsidR="00FB65FB">
              <w:rPr>
                <w:noProof/>
              </w:rPr>
              <w:t>AAAA/MM/JJ</w:t>
            </w:r>
            <w:r w:rsidR="00FB65FB">
              <w:fldChar w:fldCharType="end"/>
            </w:r>
          </w:p>
        </w:tc>
      </w:tr>
    </w:tbl>
    <w:p w14:paraId="419BCD9D" w14:textId="77777777" w:rsidR="000B01C1" w:rsidRPr="000D7C9A" w:rsidRDefault="000B01C1" w:rsidP="00D4189A">
      <w:pPr>
        <w:tabs>
          <w:tab w:val="left" w:pos="7590"/>
        </w:tabs>
        <w:spacing w:after="0"/>
        <w:ind w:firstLine="708"/>
        <w:rPr>
          <w:b/>
          <w:bCs/>
          <w:sz w:val="16"/>
          <w:szCs w:val="16"/>
        </w:rPr>
      </w:pPr>
    </w:p>
    <w:tbl>
      <w:tblPr>
        <w:tblStyle w:val="Grilledutableau"/>
        <w:tblW w:w="10985" w:type="dxa"/>
        <w:tblInd w:w="-95" w:type="dxa"/>
        <w:tblLook w:val="04A0" w:firstRow="1" w:lastRow="0" w:firstColumn="1" w:lastColumn="0" w:noHBand="0" w:noVBand="1"/>
      </w:tblPr>
      <w:tblGrid>
        <w:gridCol w:w="10985"/>
      </w:tblGrid>
      <w:tr w:rsidR="000B01C1" w14:paraId="3D39B7FD" w14:textId="77777777" w:rsidTr="000A5005">
        <w:trPr>
          <w:trHeight w:val="972"/>
        </w:trPr>
        <w:tc>
          <w:tcPr>
            <w:tcW w:w="1098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112BC7E5" w14:textId="77777777" w:rsidR="000B01C1" w:rsidRDefault="000B01C1" w:rsidP="00D4189A">
            <w:r w:rsidRPr="00AB58CE">
              <w:rPr>
                <w:b/>
                <w:bCs/>
              </w:rPr>
              <w:t>MODE DE TRANSMISSION</w:t>
            </w:r>
            <w:r>
              <w:t xml:space="preserve">     </w:t>
            </w:r>
          </w:p>
          <w:p w14:paraId="57A05715" w14:textId="445D101B" w:rsidR="000B01C1" w:rsidRPr="000B01C1" w:rsidRDefault="000B01C1" w:rsidP="00D4189A">
            <w:r>
              <w:t>C</w:t>
            </w:r>
            <w:r>
              <w:rPr>
                <w:sz w:val="24"/>
                <w:szCs w:val="24"/>
              </w:rPr>
              <w:t xml:space="preserve">ourriel à </w:t>
            </w:r>
            <w:hyperlink r:id="rId8" w:history="1">
              <w:r w:rsidRPr="00793167">
                <w:rPr>
                  <w:rStyle w:val="Lienhypertexte"/>
                  <w:sz w:val="24"/>
                  <w:szCs w:val="24"/>
                </w:rPr>
                <w:t>info@cabartisans.org</w:t>
              </w:r>
            </w:hyperlink>
            <w:r w:rsidR="005C0B2A">
              <w:rPr>
                <w:rStyle w:val="Lienhypertexte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869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0B2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Télécopieur au 450-472-9586</w:t>
            </w:r>
            <w:r w:rsidRPr="00DF0EA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363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Start w:id="10" w:name="_Hlk141088955"/>
            <w:r w:rsidR="005C0B2A">
              <w:rPr>
                <w:sz w:val="24"/>
                <w:szCs w:val="24"/>
              </w:rPr>
              <w:t xml:space="preserve">      Téléphone </w:t>
            </w:r>
            <w:sdt>
              <w:sdtPr>
                <w:rPr>
                  <w:sz w:val="24"/>
                  <w:szCs w:val="24"/>
                </w:rPr>
                <w:id w:val="13707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0B2A">
              <w:rPr>
                <w:sz w:val="24"/>
                <w:szCs w:val="24"/>
              </w:rPr>
              <w:t xml:space="preserve">      </w:t>
            </w:r>
            <w:bookmarkEnd w:id="10"/>
            <w:r>
              <w:t xml:space="preserve">Date : </w:t>
            </w:r>
            <w:r w:rsidR="00FB65FB"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="00FB65FB">
              <w:instrText xml:space="preserve"> FORMTEXT </w:instrText>
            </w:r>
            <w:r w:rsidR="00FB65FB">
              <w:fldChar w:fldCharType="separate"/>
            </w:r>
            <w:r w:rsidR="00FB65FB">
              <w:rPr>
                <w:noProof/>
              </w:rPr>
              <w:t>AAAA/MM/JJ</w:t>
            </w:r>
            <w:r w:rsidR="00FB65FB">
              <w:fldChar w:fldCharType="end"/>
            </w:r>
          </w:p>
        </w:tc>
      </w:tr>
    </w:tbl>
    <w:p w14:paraId="6A544C4F" w14:textId="77777777" w:rsidR="004433C8" w:rsidRPr="000D7C9A" w:rsidRDefault="004433C8" w:rsidP="00D4189A">
      <w:pPr>
        <w:spacing w:after="0"/>
        <w:ind w:firstLine="708"/>
        <w:rPr>
          <w:sz w:val="16"/>
          <w:szCs w:val="16"/>
        </w:rPr>
      </w:pPr>
    </w:p>
    <w:tbl>
      <w:tblPr>
        <w:tblStyle w:val="Grilledutableau"/>
        <w:tblW w:w="10970" w:type="dxa"/>
        <w:tblInd w:w="-95" w:type="dxa"/>
        <w:tblLook w:val="04A0" w:firstRow="1" w:lastRow="0" w:firstColumn="1" w:lastColumn="0" w:noHBand="0" w:noVBand="1"/>
      </w:tblPr>
      <w:tblGrid>
        <w:gridCol w:w="10970"/>
      </w:tblGrid>
      <w:tr w:rsidR="004433C8" w14:paraId="3C130F3D" w14:textId="77777777" w:rsidTr="00726788">
        <w:trPr>
          <w:trHeight w:val="1543"/>
        </w:trPr>
        <w:tc>
          <w:tcPr>
            <w:tcW w:w="10970" w:type="dxa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14:paraId="3F006604" w14:textId="77777777" w:rsidR="004433C8" w:rsidRPr="00727DEE" w:rsidRDefault="004433C8" w:rsidP="000A5005">
            <w:pPr>
              <w:tabs>
                <w:tab w:val="left" w:pos="240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DF0EAB">
              <w:rPr>
                <w:b/>
                <w:bCs/>
                <w:sz w:val="24"/>
                <w:szCs w:val="24"/>
              </w:rPr>
              <w:t>ECTION À COMPLÉTER PAR LE CAB Les Artisans de l’Aid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  <w:p w14:paraId="480D2A0D" w14:textId="0048DE50" w:rsidR="004433C8" w:rsidRPr="000A5005" w:rsidRDefault="004433C8" w:rsidP="000A5005">
            <w:pPr>
              <w:tabs>
                <w:tab w:val="left" w:leader="underscore" w:pos="6804"/>
                <w:tab w:val="left" w:leader="underscore" w:pos="10632"/>
              </w:tabs>
              <w:spacing w:line="360" w:lineRule="auto"/>
              <w:rPr>
                <w:b/>
                <w:sz w:val="24"/>
                <w:szCs w:val="24"/>
              </w:rPr>
            </w:pPr>
            <w:r w:rsidRPr="00DF0EAB">
              <w:rPr>
                <w:sz w:val="24"/>
                <w:szCs w:val="24"/>
              </w:rPr>
              <w:t xml:space="preserve">Admissible </w:t>
            </w:r>
            <w:sdt>
              <w:sdtPr>
                <w:rPr>
                  <w:sz w:val="24"/>
                  <w:szCs w:val="24"/>
                </w:rPr>
                <w:id w:val="-3534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F0EAB">
              <w:rPr>
                <w:sz w:val="24"/>
                <w:szCs w:val="24"/>
              </w:rPr>
              <w:t xml:space="preserve">  Non</w:t>
            </w:r>
            <w:r>
              <w:rPr>
                <w:sz w:val="24"/>
                <w:szCs w:val="24"/>
              </w:rPr>
              <w:t>-</w:t>
            </w:r>
            <w:r w:rsidRPr="00DF0EAB">
              <w:rPr>
                <w:sz w:val="24"/>
                <w:szCs w:val="24"/>
              </w:rPr>
              <w:t xml:space="preserve">admissible  </w:t>
            </w:r>
            <w:sdt>
              <w:sdtPr>
                <w:rPr>
                  <w:sz w:val="24"/>
                  <w:szCs w:val="24"/>
                </w:rPr>
                <w:id w:val="6947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F0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F0EAB">
              <w:rPr>
                <w:sz w:val="24"/>
                <w:szCs w:val="24"/>
              </w:rPr>
              <w:t>Coord</w:t>
            </w:r>
            <w:r>
              <w:rPr>
                <w:sz w:val="24"/>
                <w:szCs w:val="24"/>
              </w:rPr>
              <w:t>i</w:t>
            </w:r>
            <w:r w:rsidRPr="00DF0EAB">
              <w:rPr>
                <w:sz w:val="24"/>
                <w:szCs w:val="24"/>
              </w:rPr>
              <w:t>nat</w:t>
            </w:r>
            <w:r>
              <w:rPr>
                <w:sz w:val="24"/>
                <w:szCs w:val="24"/>
              </w:rPr>
              <w:t>ion</w:t>
            </w:r>
            <w:r w:rsidRPr="00DF0EAB">
              <w:rPr>
                <w:sz w:val="24"/>
                <w:szCs w:val="24"/>
              </w:rPr>
              <w:t xml:space="preserve"> : </w:t>
            </w:r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rPr>
                <w:sz w:val="24"/>
                <w:szCs w:val="24"/>
              </w:rPr>
              <w:br/>
              <w:t xml:space="preserve">Motif du refus : 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X</w:t>
            </w:r>
            <w:r w:rsidR="00856F1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equo : </w:t>
            </w:r>
            <w:r w:rsidRPr="00DF0EAB">
              <w:rPr>
                <w:sz w:val="24"/>
                <w:szCs w:val="24"/>
              </w:rPr>
              <w:t xml:space="preserve"> </w:t>
            </w:r>
            <w:r w:rsidRPr="00DF0EAB">
              <w:rPr>
                <w:b/>
                <w:sz w:val="24"/>
                <w:szCs w:val="24"/>
              </w:rPr>
              <w:t>Oui</w:t>
            </w:r>
            <w:r w:rsidRPr="00DF0EAB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5931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DF0EAB">
              <w:rPr>
                <w:b/>
                <w:sz w:val="24"/>
                <w:szCs w:val="24"/>
              </w:rPr>
              <w:t xml:space="preserve">  Non </w:t>
            </w:r>
            <w:sdt>
              <w:sdtPr>
                <w:rPr>
                  <w:b/>
                  <w:sz w:val="24"/>
                  <w:szCs w:val="24"/>
                </w:rPr>
                <w:id w:val="-7577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23C5AD2" w14:textId="77777777" w:rsidR="00D4189A" w:rsidRPr="00D4189A" w:rsidRDefault="00D4189A" w:rsidP="00D4189A">
      <w:pPr>
        <w:tabs>
          <w:tab w:val="left" w:pos="4170"/>
        </w:tabs>
        <w:rPr>
          <w:sz w:val="14"/>
          <w:szCs w:val="14"/>
        </w:rPr>
      </w:pPr>
    </w:p>
    <w:sectPr w:rsidR="00D4189A" w:rsidRPr="00D4189A" w:rsidSect="0002716B">
      <w:footerReference w:type="default" r:id="rId9"/>
      <w:pgSz w:w="12240" w:h="15840" w:code="1"/>
      <w:pgMar w:top="720" w:right="720" w:bottom="720" w:left="72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40E9" w14:textId="77777777" w:rsidR="000A5005" w:rsidRDefault="000A5005" w:rsidP="005B7D0E">
      <w:pPr>
        <w:spacing w:after="0" w:line="240" w:lineRule="auto"/>
      </w:pPr>
      <w:r>
        <w:separator/>
      </w:r>
    </w:p>
  </w:endnote>
  <w:endnote w:type="continuationSeparator" w:id="0">
    <w:p w14:paraId="142DB55D" w14:textId="77777777" w:rsidR="000A5005" w:rsidRDefault="000A5005" w:rsidP="005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841" w14:textId="46273EFC" w:rsidR="00730881" w:rsidRDefault="000A5005" w:rsidP="006058BD">
    <w:pPr>
      <w:pStyle w:val="Pieddepage"/>
      <w:tabs>
        <w:tab w:val="clear" w:pos="4703"/>
        <w:tab w:val="clear" w:pos="9406"/>
        <w:tab w:val="left" w:pos="7920"/>
      </w:tabs>
    </w:pPr>
    <w:r w:rsidRPr="000A5005">
      <w:rPr>
        <w:sz w:val="20"/>
        <w:szCs w:val="20"/>
      </w:rPr>
      <w:t>"P:\!LES FORMULAIRES\popote_roulante_MODÈLE.dotx"</w:t>
    </w:r>
    <w:r w:rsidR="006058BD">
      <w:rPr>
        <w:sz w:val="20"/>
        <w:szCs w:val="20"/>
      </w:rPr>
      <w:tab/>
      <w:t>Dernière mise à jour : 2023/</w:t>
    </w:r>
    <w:r w:rsidR="00856F1C">
      <w:rPr>
        <w:sz w:val="20"/>
        <w:szCs w:val="20"/>
      </w:rPr>
      <w:t>11</w:t>
    </w:r>
    <w:r w:rsidR="006058BD">
      <w:rPr>
        <w:sz w:val="20"/>
        <w:szCs w:val="20"/>
      </w:rPr>
      <w:t>/</w:t>
    </w:r>
    <w:r w:rsidR="00856F1C">
      <w:rPr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B495" w14:textId="77777777" w:rsidR="000A5005" w:rsidRDefault="000A5005" w:rsidP="005B7D0E">
      <w:pPr>
        <w:spacing w:after="0" w:line="240" w:lineRule="auto"/>
      </w:pPr>
      <w:r>
        <w:separator/>
      </w:r>
    </w:p>
  </w:footnote>
  <w:footnote w:type="continuationSeparator" w:id="0">
    <w:p w14:paraId="2A0F35B3" w14:textId="77777777" w:rsidR="000A5005" w:rsidRDefault="000A5005" w:rsidP="005B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05"/>
    <w:rsid w:val="00015BDF"/>
    <w:rsid w:val="0002716B"/>
    <w:rsid w:val="00031D3C"/>
    <w:rsid w:val="00033DE6"/>
    <w:rsid w:val="00073D71"/>
    <w:rsid w:val="00091537"/>
    <w:rsid w:val="000936C5"/>
    <w:rsid w:val="0009733F"/>
    <w:rsid w:val="000A3C2F"/>
    <w:rsid w:val="000A5005"/>
    <w:rsid w:val="000B01C1"/>
    <w:rsid w:val="000B4B4A"/>
    <w:rsid w:val="000B7179"/>
    <w:rsid w:val="000C1619"/>
    <w:rsid w:val="000C193D"/>
    <w:rsid w:val="000D7C9A"/>
    <w:rsid w:val="000E3734"/>
    <w:rsid w:val="000F0217"/>
    <w:rsid w:val="000F1490"/>
    <w:rsid w:val="0011392D"/>
    <w:rsid w:val="00134873"/>
    <w:rsid w:val="00134993"/>
    <w:rsid w:val="0016018C"/>
    <w:rsid w:val="0017437B"/>
    <w:rsid w:val="00190D67"/>
    <w:rsid w:val="00194D95"/>
    <w:rsid w:val="001C3246"/>
    <w:rsid w:val="001D573D"/>
    <w:rsid w:val="001E64CC"/>
    <w:rsid w:val="002440C1"/>
    <w:rsid w:val="00245895"/>
    <w:rsid w:val="00253380"/>
    <w:rsid w:val="00262522"/>
    <w:rsid w:val="002C1183"/>
    <w:rsid w:val="002C4B5B"/>
    <w:rsid w:val="002D32D9"/>
    <w:rsid w:val="002D7B3C"/>
    <w:rsid w:val="002E61D3"/>
    <w:rsid w:val="002F426B"/>
    <w:rsid w:val="0030653A"/>
    <w:rsid w:val="00316086"/>
    <w:rsid w:val="00321A6C"/>
    <w:rsid w:val="00333211"/>
    <w:rsid w:val="003427D2"/>
    <w:rsid w:val="0035177D"/>
    <w:rsid w:val="0036144E"/>
    <w:rsid w:val="0038548D"/>
    <w:rsid w:val="003A5671"/>
    <w:rsid w:val="003B51EE"/>
    <w:rsid w:val="003C7C3D"/>
    <w:rsid w:val="003F236E"/>
    <w:rsid w:val="0040210C"/>
    <w:rsid w:val="004026C1"/>
    <w:rsid w:val="0041036D"/>
    <w:rsid w:val="00417F87"/>
    <w:rsid w:val="004433C8"/>
    <w:rsid w:val="00455E8C"/>
    <w:rsid w:val="00466B72"/>
    <w:rsid w:val="00490F1B"/>
    <w:rsid w:val="004A6A8C"/>
    <w:rsid w:val="004C1871"/>
    <w:rsid w:val="004F4515"/>
    <w:rsid w:val="004F48BF"/>
    <w:rsid w:val="00502871"/>
    <w:rsid w:val="00505F11"/>
    <w:rsid w:val="00510824"/>
    <w:rsid w:val="00510BFC"/>
    <w:rsid w:val="005179D7"/>
    <w:rsid w:val="00526324"/>
    <w:rsid w:val="00532754"/>
    <w:rsid w:val="00534DDF"/>
    <w:rsid w:val="0057466A"/>
    <w:rsid w:val="005824F9"/>
    <w:rsid w:val="005A211D"/>
    <w:rsid w:val="005B7D0E"/>
    <w:rsid w:val="005C0B2A"/>
    <w:rsid w:val="005C4712"/>
    <w:rsid w:val="005D1EE4"/>
    <w:rsid w:val="005D3CEA"/>
    <w:rsid w:val="005E7697"/>
    <w:rsid w:val="005F6C3F"/>
    <w:rsid w:val="006002D2"/>
    <w:rsid w:val="006058BD"/>
    <w:rsid w:val="00606BF6"/>
    <w:rsid w:val="00616076"/>
    <w:rsid w:val="00631469"/>
    <w:rsid w:val="00646126"/>
    <w:rsid w:val="0065352F"/>
    <w:rsid w:val="00656200"/>
    <w:rsid w:val="00663060"/>
    <w:rsid w:val="0066342C"/>
    <w:rsid w:val="00672D53"/>
    <w:rsid w:val="0068673B"/>
    <w:rsid w:val="006904EB"/>
    <w:rsid w:val="00697AB3"/>
    <w:rsid w:val="006A0870"/>
    <w:rsid w:val="006A4727"/>
    <w:rsid w:val="006B0D7A"/>
    <w:rsid w:val="006B2505"/>
    <w:rsid w:val="006B31EF"/>
    <w:rsid w:val="006D130E"/>
    <w:rsid w:val="006D143A"/>
    <w:rsid w:val="006E085A"/>
    <w:rsid w:val="006E6B84"/>
    <w:rsid w:val="006F14F6"/>
    <w:rsid w:val="006F4298"/>
    <w:rsid w:val="006F7770"/>
    <w:rsid w:val="00702676"/>
    <w:rsid w:val="00726788"/>
    <w:rsid w:val="00730881"/>
    <w:rsid w:val="007464F8"/>
    <w:rsid w:val="00761E5A"/>
    <w:rsid w:val="0077039F"/>
    <w:rsid w:val="00784D58"/>
    <w:rsid w:val="0079251D"/>
    <w:rsid w:val="00793074"/>
    <w:rsid w:val="0079768D"/>
    <w:rsid w:val="007B161D"/>
    <w:rsid w:val="007C7E60"/>
    <w:rsid w:val="007D0F64"/>
    <w:rsid w:val="007F47E3"/>
    <w:rsid w:val="007F6097"/>
    <w:rsid w:val="008105BE"/>
    <w:rsid w:val="00817C76"/>
    <w:rsid w:val="008200F7"/>
    <w:rsid w:val="0083652A"/>
    <w:rsid w:val="0084093A"/>
    <w:rsid w:val="00856F1C"/>
    <w:rsid w:val="00857D0A"/>
    <w:rsid w:val="00867DA1"/>
    <w:rsid w:val="008852A8"/>
    <w:rsid w:val="008A3882"/>
    <w:rsid w:val="008A3AF1"/>
    <w:rsid w:val="008C72DA"/>
    <w:rsid w:val="008D1FCF"/>
    <w:rsid w:val="008D60BA"/>
    <w:rsid w:val="008F2A74"/>
    <w:rsid w:val="00914CD5"/>
    <w:rsid w:val="009319F0"/>
    <w:rsid w:val="00931F61"/>
    <w:rsid w:val="0094143D"/>
    <w:rsid w:val="00941704"/>
    <w:rsid w:val="00984BE3"/>
    <w:rsid w:val="0099447D"/>
    <w:rsid w:val="009A5F9F"/>
    <w:rsid w:val="009B3395"/>
    <w:rsid w:val="009C0E03"/>
    <w:rsid w:val="009D44D7"/>
    <w:rsid w:val="009D7FBB"/>
    <w:rsid w:val="00A1558B"/>
    <w:rsid w:val="00A22BA6"/>
    <w:rsid w:val="00A4454E"/>
    <w:rsid w:val="00A54CCD"/>
    <w:rsid w:val="00A758E2"/>
    <w:rsid w:val="00A80DBC"/>
    <w:rsid w:val="00A81AD5"/>
    <w:rsid w:val="00A84ED6"/>
    <w:rsid w:val="00A869E9"/>
    <w:rsid w:val="00AA2E4C"/>
    <w:rsid w:val="00AA4869"/>
    <w:rsid w:val="00AB58CE"/>
    <w:rsid w:val="00AD306D"/>
    <w:rsid w:val="00AE6F73"/>
    <w:rsid w:val="00AF251D"/>
    <w:rsid w:val="00AF4C91"/>
    <w:rsid w:val="00AF6C68"/>
    <w:rsid w:val="00B13836"/>
    <w:rsid w:val="00B3539C"/>
    <w:rsid w:val="00B6540F"/>
    <w:rsid w:val="00B73140"/>
    <w:rsid w:val="00B87408"/>
    <w:rsid w:val="00BA4066"/>
    <w:rsid w:val="00BA6710"/>
    <w:rsid w:val="00BB26CE"/>
    <w:rsid w:val="00BE6CF8"/>
    <w:rsid w:val="00C04618"/>
    <w:rsid w:val="00C24CBF"/>
    <w:rsid w:val="00C3766D"/>
    <w:rsid w:val="00C73101"/>
    <w:rsid w:val="00CB0EAD"/>
    <w:rsid w:val="00CC062C"/>
    <w:rsid w:val="00CC255F"/>
    <w:rsid w:val="00CF308B"/>
    <w:rsid w:val="00D06800"/>
    <w:rsid w:val="00D20977"/>
    <w:rsid w:val="00D23E93"/>
    <w:rsid w:val="00D4189A"/>
    <w:rsid w:val="00D54C7F"/>
    <w:rsid w:val="00D57421"/>
    <w:rsid w:val="00D83AA7"/>
    <w:rsid w:val="00DB06A9"/>
    <w:rsid w:val="00DC462A"/>
    <w:rsid w:val="00DD29D5"/>
    <w:rsid w:val="00DD7D6F"/>
    <w:rsid w:val="00DF0EAB"/>
    <w:rsid w:val="00E16691"/>
    <w:rsid w:val="00E26749"/>
    <w:rsid w:val="00E279E3"/>
    <w:rsid w:val="00E46EEC"/>
    <w:rsid w:val="00E56FBC"/>
    <w:rsid w:val="00E61C40"/>
    <w:rsid w:val="00E71EF2"/>
    <w:rsid w:val="00E743A7"/>
    <w:rsid w:val="00E849C6"/>
    <w:rsid w:val="00E9760F"/>
    <w:rsid w:val="00EA5F60"/>
    <w:rsid w:val="00EB0B9E"/>
    <w:rsid w:val="00ED3EC4"/>
    <w:rsid w:val="00ED43FD"/>
    <w:rsid w:val="00ED593F"/>
    <w:rsid w:val="00EE0849"/>
    <w:rsid w:val="00EE11F0"/>
    <w:rsid w:val="00F3776B"/>
    <w:rsid w:val="00F61F2D"/>
    <w:rsid w:val="00F73CDC"/>
    <w:rsid w:val="00F9037E"/>
    <w:rsid w:val="00FA2B39"/>
    <w:rsid w:val="00FA4471"/>
    <w:rsid w:val="00FA5F7A"/>
    <w:rsid w:val="00FA6D4C"/>
    <w:rsid w:val="00FB65FB"/>
    <w:rsid w:val="00FC1BE2"/>
    <w:rsid w:val="00FC5C9A"/>
    <w:rsid w:val="00FD1527"/>
    <w:rsid w:val="00FD5A4D"/>
    <w:rsid w:val="00FE305B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A96C"/>
  <w15:chartTrackingRefBased/>
  <w15:docId w15:val="{96D9E579-C903-4A25-BD0A-EEF0E28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7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D0E"/>
  </w:style>
  <w:style w:type="paragraph" w:styleId="Pieddepage">
    <w:name w:val="footer"/>
    <w:basedOn w:val="Normal"/>
    <w:link w:val="PieddepageCar"/>
    <w:uiPriority w:val="99"/>
    <w:unhideWhenUsed/>
    <w:rsid w:val="005B7D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D0E"/>
  </w:style>
  <w:style w:type="character" w:styleId="Lienhypertexte">
    <w:name w:val="Hyperlink"/>
    <w:basedOn w:val="Policepardfaut"/>
    <w:uiPriority w:val="99"/>
    <w:unhideWhenUsed/>
    <w:rsid w:val="00D574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42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D29D5"/>
    <w:rPr>
      <w:color w:val="808080"/>
    </w:rPr>
  </w:style>
  <w:style w:type="character" w:customStyle="1" w:styleId="Style1">
    <w:name w:val="Style1"/>
    <w:basedOn w:val="Policepardfaut"/>
    <w:uiPriority w:val="1"/>
    <w:rsid w:val="0094143D"/>
  </w:style>
  <w:style w:type="character" w:customStyle="1" w:styleId="Style2">
    <w:name w:val="Style2"/>
    <w:basedOn w:val="Policepardfaut"/>
    <w:uiPriority w:val="1"/>
    <w:rsid w:val="006F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bartisa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E18B-BF26-48E1-B0D2-AF5CD477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Puvilland</dc:creator>
  <cp:keywords/>
  <dc:description/>
  <cp:lastModifiedBy>Mélanie Lajoie</cp:lastModifiedBy>
  <cp:revision>8</cp:revision>
  <cp:lastPrinted>2023-07-19T14:47:00Z</cp:lastPrinted>
  <dcterms:created xsi:type="dcterms:W3CDTF">2023-08-01T18:49:00Z</dcterms:created>
  <dcterms:modified xsi:type="dcterms:W3CDTF">2025-06-19T13:35:00Z</dcterms:modified>
</cp:coreProperties>
</file>